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7787" w14:textId="2FDD29AB" w:rsidR="00F86E9F" w:rsidRDefault="00DE2C30" w:rsidP="00DE2C30">
      <w:pPr>
        <w:jc w:val="right"/>
      </w:pPr>
      <w:r>
        <w:t xml:space="preserve">Załącznik nr </w:t>
      </w:r>
      <w:r w:rsidR="00AA05CE">
        <w:t xml:space="preserve">2 do SWZ </w:t>
      </w:r>
    </w:p>
    <w:p w14:paraId="632F8800" w14:textId="4284E5F5" w:rsidR="00DE2C30" w:rsidRPr="00DE2C30" w:rsidRDefault="005C4C26" w:rsidP="005C4C26">
      <w:pPr>
        <w:jc w:val="center"/>
      </w:pPr>
      <w:r w:rsidRPr="00576FB1">
        <w:rPr>
          <w:rFonts w:ascii="Calibri" w:hAnsi="Calibri" w:cs="Calibri"/>
          <w:b/>
        </w:rPr>
        <w:t>Sukcesywny odbiór, transport i zagospodarowanie osadów ściekowych (odpad o kodzie 19 08 05) z</w:t>
      </w:r>
      <w:r>
        <w:rPr>
          <w:rFonts w:ascii="Calibri" w:hAnsi="Calibri" w:cs="Calibri"/>
          <w:b/>
        </w:rPr>
        <w:t> </w:t>
      </w:r>
      <w:r w:rsidRPr="00576FB1">
        <w:rPr>
          <w:rFonts w:ascii="Calibri" w:hAnsi="Calibri" w:cs="Calibri"/>
          <w:b/>
        </w:rPr>
        <w:t xml:space="preserve">Oczyszczalni Ścieków </w:t>
      </w:r>
      <w:r>
        <w:rPr>
          <w:rFonts w:ascii="Calibri" w:hAnsi="Calibri" w:cs="Calibri"/>
          <w:b/>
        </w:rPr>
        <w:t xml:space="preserve"> </w:t>
      </w:r>
      <w:r w:rsidRPr="00576FB1">
        <w:rPr>
          <w:rFonts w:ascii="Calibri" w:hAnsi="Calibri" w:cs="Calibri"/>
          <w:b/>
        </w:rPr>
        <w:t>w Świerklańcu, 42-622 Świerklaniec, ul. Wiosenna 100</w:t>
      </w:r>
    </w:p>
    <w:p w14:paraId="4AD27838" w14:textId="075AE253" w:rsidR="00DE2C30" w:rsidRPr="00DE2C30" w:rsidRDefault="00DE2C30" w:rsidP="00DE2C30"/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679"/>
        <w:gridCol w:w="1257"/>
        <w:gridCol w:w="1529"/>
        <w:gridCol w:w="1723"/>
        <w:gridCol w:w="1723"/>
        <w:gridCol w:w="1627"/>
        <w:gridCol w:w="1627"/>
        <w:gridCol w:w="1627"/>
      </w:tblGrid>
      <w:tr w:rsidR="00D009E5" w:rsidRPr="005C4C26" w14:paraId="5378EAF8" w14:textId="5DC7E090" w:rsidTr="003E6FB8">
        <w:trPr>
          <w:jc w:val="center"/>
        </w:trPr>
        <w:tc>
          <w:tcPr>
            <w:tcW w:w="570" w:type="dxa"/>
            <w:vAlign w:val="center"/>
          </w:tcPr>
          <w:p w14:paraId="09703D70" w14:textId="77777777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75334922"/>
          </w:p>
          <w:p w14:paraId="31F19847" w14:textId="77777777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4C2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79" w:type="dxa"/>
            <w:vAlign w:val="center"/>
          </w:tcPr>
          <w:p w14:paraId="1C6BA42D" w14:textId="77777777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4C26">
              <w:rPr>
                <w:rFonts w:cstheme="minorHAnsi"/>
                <w:b/>
                <w:sz w:val="24"/>
                <w:szCs w:val="24"/>
              </w:rPr>
              <w:t>Rodzaj odpadu</w:t>
            </w:r>
          </w:p>
        </w:tc>
        <w:tc>
          <w:tcPr>
            <w:tcW w:w="1257" w:type="dxa"/>
            <w:vAlign w:val="center"/>
          </w:tcPr>
          <w:p w14:paraId="688617A7" w14:textId="77777777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4C26">
              <w:rPr>
                <w:rFonts w:cstheme="minorHAnsi"/>
                <w:b/>
                <w:sz w:val="24"/>
                <w:szCs w:val="24"/>
              </w:rPr>
              <w:t>Jednostka</w:t>
            </w:r>
          </w:p>
        </w:tc>
        <w:tc>
          <w:tcPr>
            <w:tcW w:w="1529" w:type="dxa"/>
            <w:vAlign w:val="center"/>
          </w:tcPr>
          <w:p w14:paraId="7B46628B" w14:textId="77777777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4C26">
              <w:rPr>
                <w:rFonts w:cstheme="minorHAnsi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723" w:type="dxa"/>
          </w:tcPr>
          <w:p w14:paraId="051B125A" w14:textId="6F2145B5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4C26">
              <w:rPr>
                <w:rFonts w:cstheme="minorHAnsi"/>
                <w:b/>
                <w:sz w:val="24"/>
                <w:szCs w:val="24"/>
              </w:rPr>
              <w:t xml:space="preserve">Stawka VAT </w:t>
            </w:r>
          </w:p>
        </w:tc>
        <w:tc>
          <w:tcPr>
            <w:tcW w:w="1723" w:type="dxa"/>
            <w:vAlign w:val="center"/>
          </w:tcPr>
          <w:p w14:paraId="77820EA6" w14:textId="231F5C0D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4C26">
              <w:rPr>
                <w:rFonts w:cstheme="minorHAnsi"/>
                <w:b/>
                <w:sz w:val="24"/>
                <w:szCs w:val="24"/>
              </w:rPr>
              <w:t>Przewidywana ilość jednostek [t]</w:t>
            </w:r>
          </w:p>
        </w:tc>
        <w:tc>
          <w:tcPr>
            <w:tcW w:w="1627" w:type="dxa"/>
          </w:tcPr>
          <w:p w14:paraId="113FEB48" w14:textId="20946ACD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4C26">
              <w:rPr>
                <w:rFonts w:cstheme="minorHAnsi"/>
                <w:b/>
                <w:sz w:val="24"/>
                <w:szCs w:val="24"/>
              </w:rPr>
              <w:t>Cena łączna netto w zł</w:t>
            </w:r>
          </w:p>
        </w:tc>
        <w:tc>
          <w:tcPr>
            <w:tcW w:w="1627" w:type="dxa"/>
          </w:tcPr>
          <w:p w14:paraId="2F01A533" w14:textId="2DE876A6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4C26">
              <w:rPr>
                <w:rFonts w:cstheme="minorHAnsi"/>
                <w:b/>
                <w:sz w:val="24"/>
                <w:szCs w:val="24"/>
              </w:rPr>
              <w:t>VAT w zł</w:t>
            </w:r>
          </w:p>
        </w:tc>
        <w:tc>
          <w:tcPr>
            <w:tcW w:w="1627" w:type="dxa"/>
          </w:tcPr>
          <w:p w14:paraId="57FEEDB3" w14:textId="1D9F767B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4C26">
              <w:rPr>
                <w:rFonts w:cstheme="minorHAnsi"/>
                <w:b/>
                <w:sz w:val="24"/>
                <w:szCs w:val="24"/>
              </w:rPr>
              <w:t>Cena łączna brutto w zł</w:t>
            </w:r>
          </w:p>
        </w:tc>
      </w:tr>
      <w:bookmarkEnd w:id="0"/>
      <w:tr w:rsidR="00D009E5" w:rsidRPr="005C4C26" w14:paraId="117AF7BE" w14:textId="084B9C2A" w:rsidTr="003E6FB8">
        <w:trPr>
          <w:jc w:val="center"/>
        </w:trPr>
        <w:tc>
          <w:tcPr>
            <w:tcW w:w="570" w:type="dxa"/>
            <w:vAlign w:val="center"/>
          </w:tcPr>
          <w:p w14:paraId="60DAFEE3" w14:textId="77777777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4C26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679" w:type="dxa"/>
            <w:vAlign w:val="center"/>
          </w:tcPr>
          <w:p w14:paraId="4C713FA7" w14:textId="77777777" w:rsidR="00D009E5" w:rsidRPr="005C4C26" w:rsidRDefault="00D009E5" w:rsidP="00D65B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4C26">
              <w:rPr>
                <w:rFonts w:cstheme="minorHAnsi"/>
                <w:sz w:val="24"/>
                <w:szCs w:val="24"/>
              </w:rPr>
              <w:t>Odwodniony osad ściekowy kod (19 08 05)</w:t>
            </w:r>
          </w:p>
        </w:tc>
        <w:tc>
          <w:tcPr>
            <w:tcW w:w="1257" w:type="dxa"/>
            <w:vAlign w:val="center"/>
          </w:tcPr>
          <w:p w14:paraId="2FA3C6CE" w14:textId="77777777" w:rsidR="00D009E5" w:rsidRPr="005C4C26" w:rsidRDefault="00D009E5" w:rsidP="00D65B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4C26">
              <w:rPr>
                <w:rFonts w:cstheme="minorHAnsi"/>
                <w:sz w:val="24"/>
                <w:szCs w:val="24"/>
              </w:rPr>
              <w:t>1 tona</w:t>
            </w:r>
          </w:p>
        </w:tc>
        <w:tc>
          <w:tcPr>
            <w:tcW w:w="1529" w:type="dxa"/>
            <w:vAlign w:val="center"/>
          </w:tcPr>
          <w:p w14:paraId="390E9E35" w14:textId="77777777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14:paraId="64E53DF1" w14:textId="77777777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6D953E11" w14:textId="39AE1D0E" w:rsidR="00D009E5" w:rsidRPr="005C4C26" w:rsidRDefault="00AA05CE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4C26">
              <w:rPr>
                <w:rFonts w:cstheme="minorHAnsi"/>
                <w:b/>
                <w:sz w:val="24"/>
                <w:szCs w:val="24"/>
              </w:rPr>
              <w:t>2000</w:t>
            </w:r>
          </w:p>
        </w:tc>
        <w:tc>
          <w:tcPr>
            <w:tcW w:w="1627" w:type="dxa"/>
          </w:tcPr>
          <w:p w14:paraId="0FA3BB3F" w14:textId="77777777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07F1F025" w14:textId="77777777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14:paraId="57B2AA22" w14:textId="77777777" w:rsidR="00D009E5" w:rsidRPr="005C4C26" w:rsidRDefault="00D009E5" w:rsidP="00D65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4A945CC" w14:textId="2CE76D11" w:rsidR="00DE2C30" w:rsidRPr="00DE2C30" w:rsidRDefault="00DE2C30" w:rsidP="00DE2C30"/>
    <w:p w14:paraId="454FE35E" w14:textId="24D25DD9" w:rsidR="00DE2C30" w:rsidRPr="00DE2C30" w:rsidRDefault="00DE2C30" w:rsidP="00DE2C30"/>
    <w:p w14:paraId="3567195C" w14:textId="4F44BBDB" w:rsidR="00DE2C30" w:rsidRPr="00DE2C30" w:rsidRDefault="00DE2C30" w:rsidP="00DE2C30"/>
    <w:p w14:paraId="1AE7ADCE" w14:textId="45038B3B" w:rsidR="00DE2C30" w:rsidRPr="00DE2C30" w:rsidRDefault="00DE2C30" w:rsidP="00DE2C30"/>
    <w:p w14:paraId="340136A4" w14:textId="2D9A141C" w:rsidR="00DE2C30" w:rsidRPr="00DE2C30" w:rsidRDefault="00DE2C30" w:rsidP="00DE2C30"/>
    <w:p w14:paraId="0B024A8B" w14:textId="71F27E33" w:rsidR="00DE2C30" w:rsidRPr="00DE2C30" w:rsidRDefault="00DE2C30" w:rsidP="00DE2C30"/>
    <w:p w14:paraId="7EE06435" w14:textId="4EFE1B57" w:rsidR="00DE2C30" w:rsidRDefault="00DE2C30" w:rsidP="00DE2C30">
      <w:pPr>
        <w:jc w:val="right"/>
      </w:pPr>
      <w:r>
        <w:t>…………………………………………………………………………..</w:t>
      </w:r>
    </w:p>
    <w:p w14:paraId="716B6C48" w14:textId="7954F0A8" w:rsidR="00DE2C30" w:rsidRPr="00DE2C30" w:rsidRDefault="00DE2C30" w:rsidP="00DE2C30">
      <w:pPr>
        <w:tabs>
          <w:tab w:val="left" w:pos="9750"/>
        </w:tabs>
      </w:pPr>
      <w:r>
        <w:tab/>
      </w:r>
      <w:r>
        <w:tab/>
      </w:r>
      <w:r>
        <w:tab/>
      </w:r>
      <w:r>
        <w:tab/>
        <w:t xml:space="preserve">Podpis Wykonawcy </w:t>
      </w:r>
    </w:p>
    <w:sectPr w:rsidR="00DE2C30" w:rsidRPr="00DE2C30" w:rsidSect="00DE2C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30"/>
    <w:rsid w:val="00167489"/>
    <w:rsid w:val="001F1983"/>
    <w:rsid w:val="00396A38"/>
    <w:rsid w:val="00447533"/>
    <w:rsid w:val="0049125B"/>
    <w:rsid w:val="005C4C26"/>
    <w:rsid w:val="00AA05CE"/>
    <w:rsid w:val="00B33642"/>
    <w:rsid w:val="00D009E5"/>
    <w:rsid w:val="00D65B14"/>
    <w:rsid w:val="00DE2C30"/>
    <w:rsid w:val="00E305D1"/>
    <w:rsid w:val="00F63A47"/>
    <w:rsid w:val="00F66243"/>
    <w:rsid w:val="00F8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86FC"/>
  <w15:chartTrackingRefBased/>
  <w15:docId w15:val="{294048DA-98B9-4977-9349-D032E7E7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C3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C3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2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C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C30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C30"/>
    <w:rPr>
      <w:rFonts w:asciiTheme="minorHAnsi" w:hAnsiTheme="minorHAnsi" w:cstheme="minorBidi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65B1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ZWIK ZWIK</cp:lastModifiedBy>
  <cp:revision>4</cp:revision>
  <cp:lastPrinted>2023-06-30T06:46:00Z</cp:lastPrinted>
  <dcterms:created xsi:type="dcterms:W3CDTF">2023-06-28T23:23:00Z</dcterms:created>
  <dcterms:modified xsi:type="dcterms:W3CDTF">2023-06-30T06:47:00Z</dcterms:modified>
</cp:coreProperties>
</file>