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E4" w:rsidRDefault="00D935E4" w:rsidP="00D935E4">
      <w:pPr>
        <w:rPr>
          <w:rFonts w:ascii="Times New Roman" w:hAnsi="Times New Roman" w:cs="Times New Roman"/>
          <w:sz w:val="24"/>
        </w:rPr>
      </w:pPr>
    </w:p>
    <w:p w:rsidR="00D935E4" w:rsidRPr="00231AAD" w:rsidRDefault="00D935E4" w:rsidP="00D935E4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1AAD">
        <w:rPr>
          <w:rFonts w:ascii="Times New Roman" w:hAnsi="Times New Roman" w:cs="Times New Roman"/>
          <w:b/>
          <w:sz w:val="26"/>
          <w:szCs w:val="24"/>
        </w:rPr>
        <w:t>Dyrektor Zakładu Wodociągów i Kanalizacji w Świerklańcu</w:t>
      </w:r>
    </w:p>
    <w:p w:rsidR="00D935E4" w:rsidRDefault="00D935E4" w:rsidP="00D935E4">
      <w:pPr>
        <w:spacing w:before="100" w:beforeAutospacing="1" w:after="100" w:afterAutospacing="1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 o wyniku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naboru </w:t>
      </w:r>
    </w:p>
    <w:p w:rsidR="00D935E4" w:rsidRDefault="00D935E4" w:rsidP="00D935E4">
      <w:pPr>
        <w:spacing w:before="100" w:beforeAutospacing="1" w:after="100" w:afterAutospacing="1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5E4">
        <w:rPr>
          <w:rFonts w:ascii="Times New Roman" w:hAnsi="Times New Roman" w:cs="Times New Roman"/>
          <w:sz w:val="24"/>
        </w:rPr>
        <w:t>na wolne stanowisko urzędnicze</w:t>
      </w:r>
    </w:p>
    <w:p w:rsidR="00D935E4" w:rsidRPr="00D935E4" w:rsidRDefault="00D935E4" w:rsidP="00D935E4">
      <w:pPr>
        <w:spacing w:before="100" w:beforeAutospacing="1" w:after="100" w:afterAutospacing="1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D935E4" w:rsidRPr="00D935E4" w:rsidRDefault="00D935E4" w:rsidP="00231AAD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35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3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 urzędnicze:</w:t>
      </w:r>
    </w:p>
    <w:p w:rsidR="00231AAD" w:rsidRDefault="00C933C2" w:rsidP="00231AAD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w dziale Finansowo - Księgowym</w:t>
      </w:r>
      <w:r w:rsidR="0023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Zakładzie Wodociągów i Kanalizacji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AAD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Świerklańcu</w:t>
      </w:r>
    </w:p>
    <w:p w:rsidR="00EF34D9" w:rsidRDefault="00EF34D9" w:rsidP="00EF34D9">
      <w:pPr>
        <w:spacing w:before="100" w:beforeAutospacing="1"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34D9" w:rsidRDefault="00231AAD" w:rsidP="00EF34D9">
      <w:pPr>
        <w:spacing w:before="100" w:beforeAutospacing="1"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AAD">
        <w:rPr>
          <w:rFonts w:ascii="Times New Roman" w:hAnsi="Times New Roman" w:cs="Times New Roman"/>
          <w:sz w:val="24"/>
          <w:szCs w:val="24"/>
        </w:rPr>
        <w:t>W wyniku przeprowadzonego naboru na ww. stanowisko wybrana została</w:t>
      </w:r>
      <w:r w:rsidR="00EF34D9">
        <w:rPr>
          <w:rFonts w:ascii="Times New Roman" w:hAnsi="Times New Roman" w:cs="Times New Roman"/>
          <w:sz w:val="24"/>
          <w:szCs w:val="24"/>
        </w:rPr>
        <w:t>:</w:t>
      </w:r>
    </w:p>
    <w:p w:rsidR="00231AAD" w:rsidRPr="00EF34D9" w:rsidRDefault="00231AAD" w:rsidP="00EF34D9">
      <w:pPr>
        <w:spacing w:before="100" w:beforeAutospacing="1"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34D9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="00C933C2">
        <w:rPr>
          <w:rFonts w:ascii="Times New Roman" w:hAnsi="Times New Roman" w:cs="Times New Roman"/>
          <w:b/>
          <w:sz w:val="24"/>
          <w:szCs w:val="24"/>
        </w:rPr>
        <w:t>Agnieszka Żurek</w:t>
      </w:r>
      <w:r w:rsidRPr="00EF34D9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C933C2">
        <w:rPr>
          <w:rFonts w:ascii="Times New Roman" w:hAnsi="Times New Roman" w:cs="Times New Roman"/>
          <w:b/>
          <w:sz w:val="24"/>
          <w:szCs w:val="24"/>
        </w:rPr>
        <w:t>Nakle Śląskim.</w:t>
      </w:r>
    </w:p>
    <w:p w:rsidR="00EF34D9" w:rsidRDefault="00231AAD" w:rsidP="00231AAD">
      <w:pPr>
        <w:pStyle w:val="Nagwek4"/>
      </w:pPr>
      <w:r>
        <w:br/>
      </w:r>
    </w:p>
    <w:p w:rsidR="00231AAD" w:rsidRDefault="00231AAD" w:rsidP="00231AAD">
      <w:pPr>
        <w:pStyle w:val="Nagwek4"/>
      </w:pPr>
      <w:r>
        <w:t>Uzasadnienie dokonanego wyboru:</w:t>
      </w:r>
    </w:p>
    <w:p w:rsidR="00231AAD" w:rsidRDefault="00231AAD" w:rsidP="00EF34D9">
      <w:pPr>
        <w:pStyle w:val="NormalnyWeb"/>
        <w:jc w:val="both"/>
      </w:pPr>
      <w:r w:rsidRPr="00F14FD2">
        <w:t>Wybrana kandydatka spełniła kryteria określone w ogłoszeniu o naborze oraz wykazała się</w:t>
      </w:r>
      <w:r w:rsidR="001C04C1">
        <w:t xml:space="preserve"> </w:t>
      </w:r>
      <w:r w:rsidR="00C933C2">
        <w:t>bardzo</w:t>
      </w:r>
      <w:r w:rsidRPr="00F14FD2">
        <w:t xml:space="preserve"> </w:t>
      </w:r>
      <w:r w:rsidR="00C933C2">
        <w:t>dobrym</w:t>
      </w:r>
      <w:r w:rsidR="00F14FD2">
        <w:t xml:space="preserve"> poziomem</w:t>
      </w:r>
      <w:r w:rsidRPr="00F14FD2">
        <w:t xml:space="preserve"> wiedzy niezbędnej do prawidłowego wykon</w:t>
      </w:r>
      <w:r w:rsidR="00C933C2">
        <w:t>ywania obowiązków na stanowisku referenta</w:t>
      </w:r>
      <w:r w:rsidR="00EF34D9" w:rsidRPr="00F14FD2">
        <w:t xml:space="preserve"> w Zakładzie Wodociągów i Kanalizacji w Świerklańcu.</w:t>
      </w:r>
      <w:r w:rsidRPr="00F14FD2">
        <w:t xml:space="preserve"> Na tej podstawie Komisja podjęła decyzję o wskazaniu Pani </w:t>
      </w:r>
      <w:r w:rsidR="00C933C2">
        <w:t>Agnieszki Żurek</w:t>
      </w:r>
      <w:r w:rsidR="004E670B" w:rsidRPr="00F14FD2">
        <w:t xml:space="preserve"> </w:t>
      </w:r>
      <w:r w:rsidR="00EF34D9" w:rsidRPr="00F14FD2">
        <w:t xml:space="preserve">jako </w:t>
      </w:r>
      <w:r w:rsidRPr="00F14FD2">
        <w:t>kandydatki do objęcia przedmiotowego stanowiska.</w:t>
      </w:r>
    </w:p>
    <w:p w:rsidR="00EF34D9" w:rsidRDefault="00EF34D9" w:rsidP="00EF34D9">
      <w:pPr>
        <w:pStyle w:val="NormalnyWeb"/>
        <w:jc w:val="both"/>
      </w:pPr>
    </w:p>
    <w:p w:rsidR="00EF34D9" w:rsidRDefault="00A47D61" w:rsidP="00EF34D9">
      <w:pPr>
        <w:pStyle w:val="NormalnyWeb"/>
        <w:jc w:val="both"/>
      </w:pPr>
      <w:r>
        <w:t>Orzech</w:t>
      </w:r>
      <w:r w:rsidR="00EF34D9">
        <w:t xml:space="preserve">, dnia </w:t>
      </w:r>
      <w:r w:rsidR="00A16F1B">
        <w:t>2</w:t>
      </w:r>
      <w:r w:rsidR="00C933C2">
        <w:t>4</w:t>
      </w:r>
      <w:r w:rsidR="00A16F1B">
        <w:t xml:space="preserve"> </w:t>
      </w:r>
      <w:r w:rsidR="004B48DD">
        <w:t>paźdz</w:t>
      </w:r>
      <w:r w:rsidR="00787C89">
        <w:t>iernika</w:t>
      </w:r>
      <w:r w:rsidR="004E670B">
        <w:t xml:space="preserve"> </w:t>
      </w:r>
      <w:r w:rsidR="00A16F1B">
        <w:t>20</w:t>
      </w:r>
      <w:r w:rsidR="00C933C2">
        <w:t>23</w:t>
      </w:r>
      <w:r w:rsidR="00A16F1B">
        <w:t xml:space="preserve"> r.</w:t>
      </w:r>
    </w:p>
    <w:p w:rsidR="00D935E4" w:rsidRPr="00D935E4" w:rsidRDefault="00D935E4" w:rsidP="00D935E4">
      <w:pPr>
        <w:rPr>
          <w:rFonts w:ascii="Times New Roman" w:hAnsi="Times New Roman" w:cs="Times New Roman"/>
          <w:sz w:val="24"/>
        </w:rPr>
      </w:pPr>
    </w:p>
    <w:sectPr w:rsidR="00D935E4" w:rsidRPr="00D935E4" w:rsidSect="00D935E4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35E4"/>
    <w:rsid w:val="000405B0"/>
    <w:rsid w:val="001C04C1"/>
    <w:rsid w:val="00231AAD"/>
    <w:rsid w:val="00401106"/>
    <w:rsid w:val="004B48DD"/>
    <w:rsid w:val="004E670B"/>
    <w:rsid w:val="005657F7"/>
    <w:rsid w:val="00787C89"/>
    <w:rsid w:val="0081224E"/>
    <w:rsid w:val="009F0594"/>
    <w:rsid w:val="00A16F1B"/>
    <w:rsid w:val="00A20668"/>
    <w:rsid w:val="00A47D61"/>
    <w:rsid w:val="00A56C0E"/>
    <w:rsid w:val="00B5218D"/>
    <w:rsid w:val="00C933C2"/>
    <w:rsid w:val="00D55D20"/>
    <w:rsid w:val="00D935E4"/>
    <w:rsid w:val="00EF34D9"/>
    <w:rsid w:val="00F14FD2"/>
    <w:rsid w:val="00F15B74"/>
    <w:rsid w:val="00F6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20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E4"/>
  </w:style>
  <w:style w:type="paragraph" w:styleId="Nagwek4">
    <w:name w:val="heading 4"/>
    <w:basedOn w:val="Normalny"/>
    <w:link w:val="Nagwek4Znak"/>
    <w:uiPriority w:val="9"/>
    <w:qFormat/>
    <w:rsid w:val="00D935E4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935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35E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5</cp:revision>
  <cp:lastPrinted>2023-10-24T10:46:00Z</cp:lastPrinted>
  <dcterms:created xsi:type="dcterms:W3CDTF">2023-10-24T10:48:00Z</dcterms:created>
  <dcterms:modified xsi:type="dcterms:W3CDTF">2023-10-24T10:59:00Z</dcterms:modified>
</cp:coreProperties>
</file>